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B12CF" w14:textId="77777777" w:rsidR="00611207" w:rsidRPr="00611207" w:rsidRDefault="00611207" w:rsidP="00611207">
      <w:pPr>
        <w:tabs>
          <w:tab w:val="left" w:pos="14459"/>
        </w:tabs>
        <w:suppressAutoHyphens/>
        <w:ind w:left="284" w:right="-31"/>
        <w:jc w:val="center"/>
        <w:rPr>
          <w:rFonts w:ascii="Arial Black" w:hAnsi="Arial Black"/>
          <w:b/>
          <w:bCs/>
          <w:color w:val="002060"/>
          <w:sz w:val="24"/>
          <w:szCs w:val="24"/>
        </w:rPr>
      </w:pPr>
      <w:r w:rsidRPr="00611207">
        <w:rPr>
          <w:rFonts w:ascii="Arial Black" w:hAnsi="Arial Black"/>
          <w:b/>
          <w:bCs/>
          <w:color w:val="002060"/>
          <w:sz w:val="24"/>
          <w:szCs w:val="24"/>
        </w:rPr>
        <w:t>Programme d'Appui aux Administrations et Institutions Publiques</w:t>
      </w:r>
    </w:p>
    <w:p w14:paraId="17280D88" w14:textId="1C5533E7" w:rsidR="00611207" w:rsidRPr="00611207" w:rsidRDefault="00611207" w:rsidP="00611207">
      <w:pPr>
        <w:tabs>
          <w:tab w:val="left" w:pos="14459"/>
        </w:tabs>
        <w:suppressAutoHyphens/>
        <w:ind w:left="284" w:right="-31"/>
        <w:jc w:val="center"/>
        <w:rPr>
          <w:rFonts w:ascii="Arial Black" w:hAnsi="Arial Black"/>
          <w:b/>
          <w:bCs/>
          <w:iCs/>
          <w:color w:val="002060"/>
          <w:sz w:val="24"/>
          <w:szCs w:val="24"/>
          <w:lang w:val="fr-BE"/>
        </w:rPr>
      </w:pPr>
      <w:r w:rsidRPr="00611207">
        <w:rPr>
          <w:rFonts w:ascii="Arial Black" w:hAnsi="Arial Black"/>
          <w:b/>
          <w:bCs/>
          <w:iCs/>
          <w:color w:val="002060"/>
          <w:sz w:val="24"/>
          <w:szCs w:val="24"/>
          <w:lang w:val="fr-BE"/>
        </w:rPr>
        <w:t>Activité R4 / A1</w:t>
      </w:r>
    </w:p>
    <w:p w14:paraId="6ABD53F5" w14:textId="36DB09F7" w:rsidR="00440AE2" w:rsidRPr="000B2E9E" w:rsidRDefault="00611207" w:rsidP="00611207">
      <w:pPr>
        <w:tabs>
          <w:tab w:val="left" w:pos="14459"/>
        </w:tabs>
        <w:suppressAutoHyphens/>
        <w:ind w:left="284" w:right="-31"/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/>
          <w:b/>
          <w:color w:val="002060"/>
          <w:sz w:val="52"/>
          <w:szCs w:val="52"/>
        </w:rPr>
        <w:t>Plateforme GEOLAB II</w:t>
      </w:r>
      <w:r w:rsidR="000B2E9E" w:rsidRPr="000B2E9E">
        <w:rPr>
          <w:rFonts w:ascii="Arial Black" w:hAnsi="Arial Black"/>
          <w:b/>
          <w:color w:val="002060"/>
          <w:sz w:val="52"/>
          <w:szCs w:val="52"/>
        </w:rPr>
        <w:br/>
      </w:r>
      <w:r w:rsidR="007C0A8E" w:rsidRPr="000B2E9E">
        <w:rPr>
          <w:rFonts w:ascii="Arial Black" w:hAnsi="Arial Black" w:cs="Arial"/>
          <w:b/>
          <w:sz w:val="28"/>
          <w:szCs w:val="28"/>
        </w:rPr>
        <w:t xml:space="preserve">Atelier </w:t>
      </w:r>
      <w:r w:rsidR="000B2E9E" w:rsidRPr="000B2E9E">
        <w:rPr>
          <w:rFonts w:ascii="Arial Black" w:hAnsi="Arial Black" w:cs="Arial"/>
          <w:b/>
          <w:sz w:val="28"/>
          <w:szCs w:val="28"/>
        </w:rPr>
        <w:t>de Formation</w:t>
      </w:r>
      <w:r>
        <w:rPr>
          <w:rFonts w:ascii="Arial Black" w:hAnsi="Arial Black" w:cs="Arial"/>
          <w:b/>
          <w:sz w:val="28"/>
          <w:szCs w:val="28"/>
        </w:rPr>
        <w:t xml:space="preserve"> (16/07/2026)</w:t>
      </w:r>
    </w:p>
    <w:p w14:paraId="5B9812D3" w14:textId="77777777" w:rsidR="00E15EC5" w:rsidRDefault="00135064" w:rsidP="005133EC">
      <w:pPr>
        <w:spacing w:before="120" w:after="0"/>
        <w:jc w:val="center"/>
        <w:rPr>
          <w:rFonts w:ascii="Arial" w:hAnsi="Arial" w:cs="Arial"/>
          <w:b/>
          <w:sz w:val="24"/>
          <w:szCs w:val="24"/>
        </w:rPr>
      </w:pPr>
      <w:r w:rsidRPr="006F1C5D">
        <w:rPr>
          <w:rFonts w:ascii="Arial" w:hAnsi="Arial" w:cs="Arial"/>
          <w:b/>
          <w:sz w:val="24"/>
          <w:szCs w:val="24"/>
        </w:rPr>
        <w:t>F</w:t>
      </w:r>
      <w:r w:rsidR="00550C42" w:rsidRPr="006F1C5D">
        <w:rPr>
          <w:rFonts w:ascii="Arial" w:hAnsi="Arial" w:cs="Arial"/>
          <w:b/>
          <w:sz w:val="24"/>
          <w:szCs w:val="24"/>
        </w:rPr>
        <w:t>euille d’émargement</w:t>
      </w:r>
      <w:r w:rsidR="00CE589D">
        <w:rPr>
          <w:rFonts w:ascii="Arial" w:hAnsi="Arial" w:cs="Arial"/>
          <w:b/>
          <w:sz w:val="24"/>
          <w:szCs w:val="24"/>
        </w:rPr>
        <w:t xml:space="preserve">  </w:t>
      </w:r>
    </w:p>
    <w:p w14:paraId="7417210F" w14:textId="77777777" w:rsidR="007C0A8E" w:rsidRPr="006F1C5D" w:rsidRDefault="007C0A8E" w:rsidP="005133EC">
      <w:pPr>
        <w:spacing w:before="120"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409"/>
        <w:gridCol w:w="2552"/>
        <w:gridCol w:w="1985"/>
        <w:gridCol w:w="3118"/>
        <w:gridCol w:w="1559"/>
      </w:tblGrid>
      <w:tr w:rsidR="00611207" w:rsidRPr="00AA6408" w14:paraId="44A3637D" w14:textId="77777777" w:rsidTr="00596B73">
        <w:trPr>
          <w:trHeight w:val="804"/>
          <w:tblHeader/>
        </w:trPr>
        <w:tc>
          <w:tcPr>
            <w:tcW w:w="704" w:type="dxa"/>
            <w:vAlign w:val="center"/>
          </w:tcPr>
          <w:p w14:paraId="754FCF3F" w14:textId="77777777" w:rsidR="00611207" w:rsidRPr="00AA6408" w:rsidRDefault="00611207" w:rsidP="00DA625A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vAlign w:val="center"/>
          </w:tcPr>
          <w:p w14:paraId="365C38AE" w14:textId="655B2964" w:rsidR="00611207" w:rsidRDefault="00611207" w:rsidP="00AE0C0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A6408">
              <w:rPr>
                <w:rFonts w:ascii="Arial" w:hAnsi="Arial" w:cs="Arial"/>
                <w:b/>
              </w:rPr>
              <w:t>Nom</w:t>
            </w:r>
          </w:p>
          <w:p w14:paraId="0AF74B59" w14:textId="1F8EDB17" w:rsidR="00611207" w:rsidRPr="00AA6408" w:rsidRDefault="00611207" w:rsidP="00AE0C0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A6408">
              <w:rPr>
                <w:rFonts w:ascii="Arial" w:hAnsi="Arial" w:cs="Arial"/>
                <w:b/>
              </w:rPr>
              <w:t>Prénom(s)</w:t>
            </w:r>
          </w:p>
        </w:tc>
        <w:tc>
          <w:tcPr>
            <w:tcW w:w="2409" w:type="dxa"/>
            <w:vAlign w:val="center"/>
          </w:tcPr>
          <w:p w14:paraId="4C124A88" w14:textId="47A72C5D" w:rsidR="00611207" w:rsidRPr="00AA6408" w:rsidRDefault="00611207" w:rsidP="00AE0C04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Etablissement</w:t>
            </w:r>
          </w:p>
        </w:tc>
        <w:tc>
          <w:tcPr>
            <w:tcW w:w="2552" w:type="dxa"/>
            <w:vAlign w:val="center"/>
          </w:tcPr>
          <w:p w14:paraId="74C21BE5" w14:textId="77777777" w:rsidR="00611207" w:rsidRPr="00AA6408" w:rsidRDefault="00611207" w:rsidP="00AE0C0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A6408">
              <w:rPr>
                <w:rFonts w:ascii="Arial" w:hAnsi="Arial" w:cs="Arial"/>
                <w:b/>
              </w:rPr>
              <w:t>Fonction</w:t>
            </w:r>
          </w:p>
        </w:tc>
        <w:tc>
          <w:tcPr>
            <w:tcW w:w="1985" w:type="dxa"/>
            <w:vAlign w:val="center"/>
          </w:tcPr>
          <w:p w14:paraId="55B50DE3" w14:textId="77777777" w:rsidR="00611207" w:rsidRPr="00AA6408" w:rsidRDefault="00611207" w:rsidP="007C0A8E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Téléphone</w:t>
            </w:r>
          </w:p>
        </w:tc>
        <w:tc>
          <w:tcPr>
            <w:tcW w:w="3118" w:type="dxa"/>
            <w:vAlign w:val="center"/>
          </w:tcPr>
          <w:p w14:paraId="1DE2944F" w14:textId="77777777" w:rsidR="00611207" w:rsidRPr="00AA6408" w:rsidRDefault="00611207" w:rsidP="00AE0C04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AA6408">
              <w:rPr>
                <w:rFonts w:ascii="Arial" w:hAnsi="Arial" w:cs="Arial"/>
                <w:b/>
              </w:rPr>
              <w:t>-mail</w:t>
            </w:r>
          </w:p>
        </w:tc>
        <w:tc>
          <w:tcPr>
            <w:tcW w:w="1559" w:type="dxa"/>
          </w:tcPr>
          <w:p w14:paraId="1860622F" w14:textId="5F9E3F2D" w:rsidR="00611207" w:rsidRPr="00AA6408" w:rsidRDefault="00611207" w:rsidP="00AE0C04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  <w:t>Émargement</w:t>
            </w:r>
          </w:p>
        </w:tc>
      </w:tr>
      <w:tr w:rsidR="000B2E9E" w:rsidRPr="005E35B4" w14:paraId="09786929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4A88B47A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2C7C7B96" w14:textId="27503186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E9DE6EF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4AB13691" w14:textId="77777777" w:rsidR="000B2E9E" w:rsidRPr="00AA6408" w:rsidRDefault="000B2E9E" w:rsidP="005E35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0B87270E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5AF1F769" w14:textId="77777777" w:rsidR="000B2E9E" w:rsidRPr="005E35B4" w:rsidRDefault="000B2E9E" w:rsidP="00AE0C04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0FAD613F" w14:textId="77777777" w:rsidR="000B2E9E" w:rsidRPr="005E35B4" w:rsidRDefault="000B2E9E" w:rsidP="00AE0C04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</w:tr>
      <w:tr w:rsidR="000B2E9E" w:rsidRPr="00AA6408" w14:paraId="5F5AF468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51011794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6B66F101" w14:textId="79807B24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6738AC85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043F5F95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0E4294E0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2B55FC44" w14:textId="77777777" w:rsidR="000B2E9E" w:rsidRPr="00AA6408" w:rsidRDefault="000B2E9E" w:rsidP="005E35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CBB7A99" w14:textId="77777777" w:rsidR="000B2E9E" w:rsidRPr="00AA6408" w:rsidRDefault="000B2E9E" w:rsidP="005E35B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7301E740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397BB477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3F5F15CB" w14:textId="31F25A3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DD3E8AF" w14:textId="77777777" w:rsidR="000B2E9E" w:rsidRPr="00AA6408" w:rsidRDefault="000B2E9E" w:rsidP="00CA0D75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0592568C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A0EEB96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0970B236" w14:textId="77777777" w:rsidR="000B2E9E" w:rsidRPr="00AA6408" w:rsidRDefault="000B2E9E" w:rsidP="005E35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371777E" w14:textId="77777777" w:rsidR="000B2E9E" w:rsidRPr="00AA6408" w:rsidRDefault="000B2E9E" w:rsidP="005E35B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048CA4F5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455029EB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2B117138" w14:textId="59C713D1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7314BA2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192F5AF9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8C1C31F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4C674CBC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1F7A549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6600D7D0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4EC7CCFB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22A110C4" w14:textId="2F64F2EA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80CE6CD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41FF17C5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723FBD7A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1254D427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B5BA61F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3A135E82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1CB26487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02C74EA9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321650A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232DFA97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5F3480D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511FE25A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F3B8969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1E724E2C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0EB116F9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3ACAF50C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72795BE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64A85F55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2A5E1A65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77275859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B754F5C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77BC2724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5FD59A65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2090F80C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7488B8A7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3C20C5C5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04FEE02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256A9B98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5DFDA08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245F3E7D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028C6063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5E5A731B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4EFEB50B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1C74367F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15B7543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1CAE5DFD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85873CC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644291A0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34AA5706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05D93EB3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7A47115F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13725A22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24F87E21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6C0B7F2B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01A83E5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146191D6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52AD68BD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6198086E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208841C6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26500C4B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7F45809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23E2335A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7D8D49E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2B4812C7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00690EE8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596D9373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BBE9352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39269246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7C646F9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2C9D7322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F56AD6E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7C3FFA83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1F0871E8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22068A27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6FEECED6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3781CB53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0961F211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0D903186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FC88FC2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038B3D7F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7BC4C077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46188B18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69CE6EB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3C539EFC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F070CAD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7C7E2E99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FCE9733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433516EE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79C32DDF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4FC3BD9F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234E4F1C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0E3DB08E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FAAE0B8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097BE856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18CD786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3364774B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536081EF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38658F28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2B31C980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300BF06B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5130632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55E19763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A798808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07E84866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207C1949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53E2D7A4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40778B6A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452C3D5F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D3B3383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733405CC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DCF61D1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713CE683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7668D97B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2F6C48D5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6832E4AD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037B9DC3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85FFE4F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55ABE694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EB9995A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2F54CA87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6CB9B8B8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2BF052D9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DA706CE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4BBCDA9C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271B8158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653DCB4F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EAD7456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7FBB37FE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27ECEE71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4784256A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39C2E79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09AF9F11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176111D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197B5962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C20C1E5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6C2CE34B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5547A1D4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3818346F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3A047D1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06EFC6F7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7B0A163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0E2C1A86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D024C10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4116816C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2C992BD8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0B33CD59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D597492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4BD9E971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01DD7D2E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2917FB1F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8098A97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0B2E9E" w:rsidRPr="00AA6408" w14:paraId="7BBB9907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05B980FB" w14:textId="77777777" w:rsidR="000B2E9E" w:rsidRPr="00DA625A" w:rsidRDefault="000B2E9E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3895E052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68CB7A09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611599B6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4B6D148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44877BCA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CA4DCE9" w14:textId="77777777" w:rsidR="000B2E9E" w:rsidRPr="00AA6408" w:rsidRDefault="000B2E9E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62A185F2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0055C929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7612CCA9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4A425406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6D9E504E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D7BB047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3D267C05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87098C5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4DB8598C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5F780E3B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1BC6E41F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82A4850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4924F0BD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29346E09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5B6E0DE9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81877CA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406B57EF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392F9436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7155BA8C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00E29263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0F168775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E573C6A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23B59A98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8F880A1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4647AE24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3CEDCB1A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09957E96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472607AD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190140C1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01DFBD6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795324C5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5B68637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0C7D92FD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516DB561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78D435FB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0027E608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15B08086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2F3F5053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2AF9587A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AC40195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62B7141B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43ED4E21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01DB298D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4FD5A65E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525C3B11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752E0A1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01805815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3BFDE11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33492E49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6A3D74B9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52B3C97A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6453937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38B0E266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74EA40B6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59C18844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095862C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04A87B74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5D460F1A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63BE4E75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6D4BB91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7A2C7414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66E0B45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16B30E0A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E2E6368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24ADC546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0F081909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44B51A8D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72C87A79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100F5957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7E308F1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1BDAD115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493C9B4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63374F99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7226460C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415A201D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98EC5C9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35469446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FB31C9D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455DB569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7055915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5CE3C228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3FDEA268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5B0936E3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0B8B8AC5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0357550D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8669104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21D61042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C3A8A98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0C02C7A6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02B9534A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1ABCE54C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BB55CEB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57BA78B7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27B5DA0D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067AE8D6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443117D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417551B3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720D901D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0D5EB029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0498BFAF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72FE452F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FB10726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656C0602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C2F6652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0C8FC94C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2F3E1B1D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7CA2F994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34D9F00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23D97CC6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9946D20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7E2B637A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1942D03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2FCA4E7C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163A2CF7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50DBCD6E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B64DCAA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07722839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17DCA9B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11D2631E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F314253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4860628C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14662FAA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2F3F3AB1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27BB590A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5953AC13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79FD2DC4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00D1A261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54F258E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08554FFB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0501EB2E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35A7E9A0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05BA7585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5D3B335A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32DDAD6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51312719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5B5BE60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  <w:tr w:rsidR="00C72D12" w:rsidRPr="00AA6408" w14:paraId="279D917A" w14:textId="77777777" w:rsidTr="0014083A">
        <w:trPr>
          <w:trHeight w:val="907"/>
        </w:trPr>
        <w:tc>
          <w:tcPr>
            <w:tcW w:w="704" w:type="dxa"/>
            <w:vAlign w:val="center"/>
          </w:tcPr>
          <w:p w14:paraId="58BB2B4D" w14:textId="77777777" w:rsidR="00C72D12" w:rsidRPr="00DA625A" w:rsidRDefault="00C72D12" w:rsidP="00DA625A">
            <w:pPr>
              <w:pStyle w:val="Paragraphedeliste"/>
              <w:numPr>
                <w:ilvl w:val="0"/>
                <w:numId w:val="10"/>
              </w:num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1F790A75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0192EA0C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7C298308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F94BE58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685725AF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24DA41B" w14:textId="77777777" w:rsidR="00C72D12" w:rsidRPr="00AA6408" w:rsidRDefault="00C72D12" w:rsidP="00AE0C04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1AEE6660" w14:textId="77777777" w:rsidR="000B2E9E" w:rsidRDefault="000B2E9E" w:rsidP="00DA625A">
      <w:pPr>
        <w:rPr>
          <w:rFonts w:ascii="Arial" w:hAnsi="Arial" w:cs="Arial"/>
          <w:b/>
        </w:rPr>
      </w:pPr>
    </w:p>
    <w:sectPr w:rsidR="000B2E9E" w:rsidSect="00DA625A">
      <w:headerReference w:type="default" r:id="rId8"/>
      <w:footerReference w:type="default" r:id="rId9"/>
      <w:pgSz w:w="16838" w:h="11906" w:orient="landscape"/>
      <w:pgMar w:top="1560" w:right="1134" w:bottom="993" w:left="1134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67C2D" w14:textId="77777777" w:rsidR="008B2AED" w:rsidRDefault="008B2AED" w:rsidP="00A760F2">
      <w:pPr>
        <w:spacing w:after="0" w:line="240" w:lineRule="auto"/>
      </w:pPr>
      <w:r>
        <w:separator/>
      </w:r>
    </w:p>
  </w:endnote>
  <w:endnote w:type="continuationSeparator" w:id="0">
    <w:p w14:paraId="30BF1046" w14:textId="77777777" w:rsidR="008B2AED" w:rsidRDefault="008B2AED" w:rsidP="00A76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3CE2" w14:textId="16CA9DBB" w:rsidR="00F44922" w:rsidRPr="00903A05" w:rsidRDefault="000B2E9E" w:rsidP="007C0A8E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hAnsi="Arial Narrow"/>
        <w:noProof/>
        <w:sz w:val="20"/>
        <w:szCs w:val="20"/>
        <w:lang w:eastAsia="fr-FR"/>
      </w:rPr>
    </w:pPr>
    <w:r>
      <w:rPr>
        <w:rFonts w:ascii="Arial Narrow" w:hAnsi="Arial Narrow" w:cs="Arial"/>
        <w:b/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08355FE0" wp14:editId="08D540F3">
              <wp:simplePos x="0" y="0"/>
              <wp:positionH relativeFrom="rightMargin">
                <wp:posOffset>-630555</wp:posOffset>
              </wp:positionH>
              <wp:positionV relativeFrom="page">
                <wp:posOffset>6950075</wp:posOffset>
              </wp:positionV>
              <wp:extent cx="762000" cy="205740"/>
              <wp:effectExtent l="0" t="0" r="190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205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35F258" w14:textId="77777777" w:rsidR="00F44922" w:rsidRPr="00C82523" w:rsidRDefault="008B2AED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id w:val="123789906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r w:rsidR="00F44922" w:rsidRPr="00C82523">
                                <w:rPr>
                                  <w:b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="00F44922" w:rsidRPr="00C82523">
                                <w:rPr>
                                  <w:b/>
                                  <w:sz w:val="18"/>
                                  <w:szCs w:val="18"/>
                                </w:rPr>
                                <w:instrText xml:space="preserve"> PAGE  \* MERGEFORMAT </w:instrText>
                              </w:r>
                              <w:r w:rsidR="00F44922" w:rsidRPr="00C82523">
                                <w:rPr>
                                  <w:b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DF69E4" w:rsidRPr="00DF69E4">
                                <w:rPr>
                                  <w:rFonts w:asciiTheme="majorHAnsi" w:hAnsiTheme="majorHAnsi"/>
                                  <w:b/>
                                  <w:noProof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F44922" w:rsidRPr="00C82523">
                                <w:rPr>
                                  <w:b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55FE0" id="Rectangle 3" o:spid="_x0000_s1026" style="position:absolute;left:0;text-align:left;margin-left:-49.65pt;margin-top:547.25pt;width:60pt;height:16.2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" o:allowincell="f" stroked="f">
              <v:textbox>
                <w:txbxContent>
                  <w:p w14:paraId="1235F258" w14:textId="77777777" w:rsidR="00F44922" w:rsidRPr="00C82523" w:rsidRDefault="008B2AED">
                    <w:pPr>
                      <w:jc w:val="center"/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</w:pPr>
                    <w:sdt>
                      <w:sdtPr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id w:val="123789906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r w:rsidR="00F44922" w:rsidRPr="00C82523">
                          <w:rPr>
                            <w:b/>
                            <w:sz w:val="18"/>
                            <w:szCs w:val="18"/>
                          </w:rPr>
                          <w:fldChar w:fldCharType="begin"/>
                        </w:r>
                        <w:r w:rsidR="00F44922" w:rsidRPr="00C82523">
                          <w:rPr>
                            <w:b/>
                            <w:sz w:val="18"/>
                            <w:szCs w:val="18"/>
                          </w:rPr>
                          <w:instrText xml:space="preserve"> PAGE  \* MERGEFORMAT </w:instrText>
                        </w:r>
                        <w:r w:rsidR="00F44922" w:rsidRPr="00C82523">
                          <w:rPr>
                            <w:b/>
                            <w:sz w:val="18"/>
                            <w:szCs w:val="18"/>
                          </w:rPr>
                          <w:fldChar w:fldCharType="separate"/>
                        </w:r>
                        <w:r w:rsidR="00DF69E4" w:rsidRPr="00DF69E4">
                          <w:rPr>
                            <w:rFonts w:asciiTheme="majorHAnsi" w:hAnsiTheme="majorHAnsi"/>
                            <w:b/>
                            <w:noProof/>
                            <w:sz w:val="18"/>
                            <w:szCs w:val="18"/>
                          </w:rPr>
                          <w:t>3</w:t>
                        </w:r>
                        <w:r w:rsidR="00F44922" w:rsidRPr="00C82523">
                          <w:rPr>
                            <w:b/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margin" anchory="page"/>
            </v:rect>
          </w:pict>
        </mc:Fallback>
      </mc:AlternateContent>
    </w:r>
    <w:r w:rsidR="00F44922" w:rsidRPr="00903A05">
      <w:rPr>
        <w:rFonts w:ascii="Arial Narrow" w:hAnsi="Arial Narrow"/>
        <w:noProof/>
        <w:sz w:val="20"/>
        <w:szCs w:val="20"/>
        <w:lang w:eastAsia="fr-FR"/>
      </w:rPr>
      <w:t xml:space="preserve"> </w:t>
    </w:r>
  </w:p>
  <w:p w14:paraId="08BE8777" w14:textId="4F840542" w:rsidR="00F44922" w:rsidRPr="00903A05" w:rsidRDefault="00F44922" w:rsidP="00903A0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A241A" w14:textId="77777777" w:rsidR="008B2AED" w:rsidRDefault="008B2AED" w:rsidP="00A760F2">
      <w:pPr>
        <w:spacing w:after="0" w:line="240" w:lineRule="auto"/>
      </w:pPr>
      <w:r>
        <w:separator/>
      </w:r>
    </w:p>
  </w:footnote>
  <w:footnote w:type="continuationSeparator" w:id="0">
    <w:p w14:paraId="63BB7FD6" w14:textId="77777777" w:rsidR="008B2AED" w:rsidRDefault="008B2AED" w:rsidP="00A76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15FEB" w14:textId="77777777" w:rsidR="000B2E9E" w:rsidRPr="00843B5E" w:rsidRDefault="000B2E9E" w:rsidP="000B2E9E">
    <w:pPr>
      <w:pStyle w:val="En-tte"/>
      <w:ind w:right="566" w:firstLine="567"/>
      <w:jc w:val="center"/>
      <w:rPr>
        <w:b/>
        <w:bCs/>
        <w:sz w:val="28"/>
        <w:szCs w:val="28"/>
      </w:rPr>
    </w:pPr>
    <w:r w:rsidRPr="00843B5E">
      <w:rPr>
        <w:b/>
        <w:bCs/>
        <w:sz w:val="28"/>
        <w:szCs w:val="28"/>
      </w:rPr>
      <w:t>République Algérienne Démocratique et Populaire</w:t>
    </w:r>
  </w:p>
  <w:p w14:paraId="6C3FC65F" w14:textId="5682470D" w:rsidR="00F44922" w:rsidRDefault="000B2E9E" w:rsidP="000B2E9E">
    <w:pPr>
      <w:pStyle w:val="En-tte"/>
      <w:jc w:val="center"/>
      <w:rPr>
        <w:b/>
        <w:sz w:val="24"/>
        <w:szCs w:val="24"/>
      </w:rPr>
    </w:pPr>
    <w:r w:rsidRPr="00843B5E">
      <w:rPr>
        <w:b/>
        <w:sz w:val="24"/>
        <w:szCs w:val="24"/>
      </w:rPr>
      <w:t>Ministère d</w:t>
    </w:r>
    <w:r w:rsidR="00611207">
      <w:rPr>
        <w:b/>
        <w:sz w:val="24"/>
        <w:szCs w:val="24"/>
      </w:rPr>
      <w:t>u Commerce Intérieur et de la Régulation du Marché National</w:t>
    </w:r>
  </w:p>
  <w:p w14:paraId="1DF5341D" w14:textId="11473B73" w:rsidR="000B2E9E" w:rsidRPr="003C4CB6" w:rsidRDefault="00611207" w:rsidP="00611207">
    <w:pPr>
      <w:pStyle w:val="En-tte"/>
      <w:pBdr>
        <w:bottom w:val="dashed" w:sz="4" w:space="1" w:color="auto"/>
      </w:pBdr>
      <w:jc w:val="center"/>
    </w:pPr>
    <w:r w:rsidRPr="00611207">
      <w:rPr>
        <w:b/>
        <w:bCs/>
        <w:color w:val="4F81BD" w:themeColor="accent1"/>
        <w:sz w:val="24"/>
        <w:szCs w:val="24"/>
      </w:rPr>
      <w:t>Direction Générale du Contrôle Économique et de la Répression des Fraudes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609"/>
    <w:multiLevelType w:val="hybridMultilevel"/>
    <w:tmpl w:val="3A369C74"/>
    <w:lvl w:ilvl="0" w:tplc="DD860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52625"/>
    <w:multiLevelType w:val="hybridMultilevel"/>
    <w:tmpl w:val="2DDA5C7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37BAC"/>
    <w:multiLevelType w:val="hybridMultilevel"/>
    <w:tmpl w:val="90048D3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1B46B1"/>
    <w:multiLevelType w:val="hybridMultilevel"/>
    <w:tmpl w:val="5A18A15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295FC7"/>
    <w:multiLevelType w:val="hybridMultilevel"/>
    <w:tmpl w:val="24423B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687943"/>
    <w:multiLevelType w:val="hybridMultilevel"/>
    <w:tmpl w:val="6960E0F6"/>
    <w:lvl w:ilvl="0" w:tplc="8E52762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333C75"/>
    <w:multiLevelType w:val="hybridMultilevel"/>
    <w:tmpl w:val="71A6836C"/>
    <w:lvl w:ilvl="0" w:tplc="040C0017">
      <w:start w:val="1"/>
      <w:numFmt w:val="lowerLetter"/>
      <w:lvlText w:val="%1)"/>
      <w:lvlJc w:val="left"/>
      <w:pPr>
        <w:ind w:left="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26" w:hanging="360"/>
      </w:pPr>
    </w:lvl>
    <w:lvl w:ilvl="2" w:tplc="040C001B" w:tentative="1">
      <w:start w:val="1"/>
      <w:numFmt w:val="lowerRoman"/>
      <w:lvlText w:val="%3."/>
      <w:lvlJc w:val="right"/>
      <w:pPr>
        <w:ind w:left="1446" w:hanging="180"/>
      </w:pPr>
    </w:lvl>
    <w:lvl w:ilvl="3" w:tplc="040C000F" w:tentative="1">
      <w:start w:val="1"/>
      <w:numFmt w:val="decimal"/>
      <w:lvlText w:val="%4."/>
      <w:lvlJc w:val="left"/>
      <w:pPr>
        <w:ind w:left="2166" w:hanging="360"/>
      </w:pPr>
    </w:lvl>
    <w:lvl w:ilvl="4" w:tplc="040C0019" w:tentative="1">
      <w:start w:val="1"/>
      <w:numFmt w:val="lowerLetter"/>
      <w:lvlText w:val="%5."/>
      <w:lvlJc w:val="left"/>
      <w:pPr>
        <w:ind w:left="2886" w:hanging="360"/>
      </w:pPr>
    </w:lvl>
    <w:lvl w:ilvl="5" w:tplc="040C001B" w:tentative="1">
      <w:start w:val="1"/>
      <w:numFmt w:val="lowerRoman"/>
      <w:lvlText w:val="%6."/>
      <w:lvlJc w:val="right"/>
      <w:pPr>
        <w:ind w:left="3606" w:hanging="180"/>
      </w:pPr>
    </w:lvl>
    <w:lvl w:ilvl="6" w:tplc="040C000F" w:tentative="1">
      <w:start w:val="1"/>
      <w:numFmt w:val="decimal"/>
      <w:lvlText w:val="%7."/>
      <w:lvlJc w:val="left"/>
      <w:pPr>
        <w:ind w:left="4326" w:hanging="360"/>
      </w:pPr>
    </w:lvl>
    <w:lvl w:ilvl="7" w:tplc="040C0019" w:tentative="1">
      <w:start w:val="1"/>
      <w:numFmt w:val="lowerLetter"/>
      <w:lvlText w:val="%8."/>
      <w:lvlJc w:val="left"/>
      <w:pPr>
        <w:ind w:left="5046" w:hanging="360"/>
      </w:pPr>
    </w:lvl>
    <w:lvl w:ilvl="8" w:tplc="040C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43CF13BE"/>
    <w:multiLevelType w:val="hybridMultilevel"/>
    <w:tmpl w:val="3EFE0C0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6D588E"/>
    <w:multiLevelType w:val="hybridMultilevel"/>
    <w:tmpl w:val="F6B40D1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C454C6"/>
    <w:multiLevelType w:val="hybridMultilevel"/>
    <w:tmpl w:val="1DF22DAC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9667174">
    <w:abstractNumId w:val="1"/>
  </w:num>
  <w:num w:numId="2" w16cid:durableId="401635553">
    <w:abstractNumId w:val="3"/>
  </w:num>
  <w:num w:numId="3" w16cid:durableId="1453280712">
    <w:abstractNumId w:val="0"/>
  </w:num>
  <w:num w:numId="4" w16cid:durableId="1027096192">
    <w:abstractNumId w:val="2"/>
  </w:num>
  <w:num w:numId="5" w16cid:durableId="1654330195">
    <w:abstractNumId w:val="4"/>
  </w:num>
  <w:num w:numId="6" w16cid:durableId="897134314">
    <w:abstractNumId w:val="5"/>
  </w:num>
  <w:num w:numId="7" w16cid:durableId="1902447063">
    <w:abstractNumId w:val="9"/>
  </w:num>
  <w:num w:numId="8" w16cid:durableId="245581877">
    <w:abstractNumId w:val="6"/>
  </w:num>
  <w:num w:numId="9" w16cid:durableId="1648972080">
    <w:abstractNumId w:val="7"/>
  </w:num>
  <w:num w:numId="10" w16cid:durableId="6985113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62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F2"/>
    <w:rsid w:val="00000364"/>
    <w:rsid w:val="0000737B"/>
    <w:rsid w:val="00032948"/>
    <w:rsid w:val="00035E55"/>
    <w:rsid w:val="00061802"/>
    <w:rsid w:val="00064EFF"/>
    <w:rsid w:val="0009098E"/>
    <w:rsid w:val="000921C4"/>
    <w:rsid w:val="00092591"/>
    <w:rsid w:val="000A0655"/>
    <w:rsid w:val="000A4106"/>
    <w:rsid w:val="000B2E9E"/>
    <w:rsid w:val="000C29ED"/>
    <w:rsid w:val="000C6BDB"/>
    <w:rsid w:val="000D5BAB"/>
    <w:rsid w:val="000E13EB"/>
    <w:rsid w:val="000E75E4"/>
    <w:rsid w:val="00101350"/>
    <w:rsid w:val="0010199F"/>
    <w:rsid w:val="00110C29"/>
    <w:rsid w:val="001144C4"/>
    <w:rsid w:val="00117BF0"/>
    <w:rsid w:val="00135064"/>
    <w:rsid w:val="0014083A"/>
    <w:rsid w:val="0015653E"/>
    <w:rsid w:val="00156FB2"/>
    <w:rsid w:val="00186763"/>
    <w:rsid w:val="001A1C0D"/>
    <w:rsid w:val="001A7437"/>
    <w:rsid w:val="001C1FEE"/>
    <w:rsid w:val="001C6AD6"/>
    <w:rsid w:val="001E0FF4"/>
    <w:rsid w:val="001E4677"/>
    <w:rsid w:val="001E6F19"/>
    <w:rsid w:val="00211057"/>
    <w:rsid w:val="002161D6"/>
    <w:rsid w:val="00234314"/>
    <w:rsid w:val="00246585"/>
    <w:rsid w:val="002740FE"/>
    <w:rsid w:val="00274F82"/>
    <w:rsid w:val="00281125"/>
    <w:rsid w:val="002A110C"/>
    <w:rsid w:val="002D08A8"/>
    <w:rsid w:val="002E583A"/>
    <w:rsid w:val="002F1198"/>
    <w:rsid w:val="002F3543"/>
    <w:rsid w:val="002F60EF"/>
    <w:rsid w:val="00314750"/>
    <w:rsid w:val="00345E89"/>
    <w:rsid w:val="003534AC"/>
    <w:rsid w:val="00364B09"/>
    <w:rsid w:val="0037394C"/>
    <w:rsid w:val="00384804"/>
    <w:rsid w:val="00393447"/>
    <w:rsid w:val="00394B46"/>
    <w:rsid w:val="003B6D0A"/>
    <w:rsid w:val="003C004D"/>
    <w:rsid w:val="003C4CB6"/>
    <w:rsid w:val="003D5638"/>
    <w:rsid w:val="003D7328"/>
    <w:rsid w:val="003E5D35"/>
    <w:rsid w:val="003F2566"/>
    <w:rsid w:val="00403215"/>
    <w:rsid w:val="004177E3"/>
    <w:rsid w:val="004255BE"/>
    <w:rsid w:val="004363A6"/>
    <w:rsid w:val="00440AE2"/>
    <w:rsid w:val="00455FDF"/>
    <w:rsid w:val="00470455"/>
    <w:rsid w:val="00470FDB"/>
    <w:rsid w:val="00473E7E"/>
    <w:rsid w:val="004911F3"/>
    <w:rsid w:val="00497D8E"/>
    <w:rsid w:val="004B216B"/>
    <w:rsid w:val="004B6495"/>
    <w:rsid w:val="004D24BD"/>
    <w:rsid w:val="004E0007"/>
    <w:rsid w:val="004E01B9"/>
    <w:rsid w:val="005048D4"/>
    <w:rsid w:val="005133EC"/>
    <w:rsid w:val="00514483"/>
    <w:rsid w:val="00550C42"/>
    <w:rsid w:val="00552524"/>
    <w:rsid w:val="0057728F"/>
    <w:rsid w:val="005B0717"/>
    <w:rsid w:val="005B3A62"/>
    <w:rsid w:val="005B47F6"/>
    <w:rsid w:val="005E35B4"/>
    <w:rsid w:val="00611207"/>
    <w:rsid w:val="00612B9B"/>
    <w:rsid w:val="00627E19"/>
    <w:rsid w:val="00641970"/>
    <w:rsid w:val="006449F4"/>
    <w:rsid w:val="006456B4"/>
    <w:rsid w:val="006467F7"/>
    <w:rsid w:val="006560D6"/>
    <w:rsid w:val="00662865"/>
    <w:rsid w:val="00665890"/>
    <w:rsid w:val="00671264"/>
    <w:rsid w:val="0067467F"/>
    <w:rsid w:val="006817B1"/>
    <w:rsid w:val="00681840"/>
    <w:rsid w:val="00690C39"/>
    <w:rsid w:val="00696C00"/>
    <w:rsid w:val="006B71F9"/>
    <w:rsid w:val="006E50AE"/>
    <w:rsid w:val="006F1C5D"/>
    <w:rsid w:val="006F2D92"/>
    <w:rsid w:val="006F539A"/>
    <w:rsid w:val="00713D99"/>
    <w:rsid w:val="0073067F"/>
    <w:rsid w:val="007317D4"/>
    <w:rsid w:val="00734053"/>
    <w:rsid w:val="00744067"/>
    <w:rsid w:val="0076718B"/>
    <w:rsid w:val="007A72B3"/>
    <w:rsid w:val="007B404B"/>
    <w:rsid w:val="007C0A8E"/>
    <w:rsid w:val="007C5F18"/>
    <w:rsid w:val="00801F09"/>
    <w:rsid w:val="00810355"/>
    <w:rsid w:val="008128F6"/>
    <w:rsid w:val="00813322"/>
    <w:rsid w:val="008156E3"/>
    <w:rsid w:val="0082497D"/>
    <w:rsid w:val="00825C4F"/>
    <w:rsid w:val="0086253C"/>
    <w:rsid w:val="00862C74"/>
    <w:rsid w:val="0089264D"/>
    <w:rsid w:val="008B2AED"/>
    <w:rsid w:val="008B651B"/>
    <w:rsid w:val="008B7C85"/>
    <w:rsid w:val="008D529A"/>
    <w:rsid w:val="008D6004"/>
    <w:rsid w:val="008E124C"/>
    <w:rsid w:val="008F1234"/>
    <w:rsid w:val="00903A05"/>
    <w:rsid w:val="00933072"/>
    <w:rsid w:val="00935585"/>
    <w:rsid w:val="00936A75"/>
    <w:rsid w:val="009551BE"/>
    <w:rsid w:val="009679D2"/>
    <w:rsid w:val="009754B8"/>
    <w:rsid w:val="00986D45"/>
    <w:rsid w:val="0099786A"/>
    <w:rsid w:val="009A2382"/>
    <w:rsid w:val="009B5B02"/>
    <w:rsid w:val="009C0D03"/>
    <w:rsid w:val="009C3D76"/>
    <w:rsid w:val="009C6473"/>
    <w:rsid w:val="009D5DE7"/>
    <w:rsid w:val="009E1D77"/>
    <w:rsid w:val="00A00266"/>
    <w:rsid w:val="00A26D63"/>
    <w:rsid w:val="00A3609F"/>
    <w:rsid w:val="00A4701F"/>
    <w:rsid w:val="00A62321"/>
    <w:rsid w:val="00A760F2"/>
    <w:rsid w:val="00A84E80"/>
    <w:rsid w:val="00A858B1"/>
    <w:rsid w:val="00A90640"/>
    <w:rsid w:val="00A92F55"/>
    <w:rsid w:val="00AA6408"/>
    <w:rsid w:val="00AA6D4A"/>
    <w:rsid w:val="00AB61F8"/>
    <w:rsid w:val="00AC236D"/>
    <w:rsid w:val="00AC687C"/>
    <w:rsid w:val="00AD1F48"/>
    <w:rsid w:val="00AE0C04"/>
    <w:rsid w:val="00AE1F86"/>
    <w:rsid w:val="00AE64BE"/>
    <w:rsid w:val="00AF0A8A"/>
    <w:rsid w:val="00AF1AB0"/>
    <w:rsid w:val="00B00C10"/>
    <w:rsid w:val="00B072C8"/>
    <w:rsid w:val="00B101A0"/>
    <w:rsid w:val="00B27C92"/>
    <w:rsid w:val="00B30512"/>
    <w:rsid w:val="00B36B33"/>
    <w:rsid w:val="00B55207"/>
    <w:rsid w:val="00B61E95"/>
    <w:rsid w:val="00B66AEE"/>
    <w:rsid w:val="00B70DC4"/>
    <w:rsid w:val="00B82941"/>
    <w:rsid w:val="00B83608"/>
    <w:rsid w:val="00B91A16"/>
    <w:rsid w:val="00BA017C"/>
    <w:rsid w:val="00BD092C"/>
    <w:rsid w:val="00BD2B68"/>
    <w:rsid w:val="00BE3BE5"/>
    <w:rsid w:val="00BE7E4D"/>
    <w:rsid w:val="00C06CA6"/>
    <w:rsid w:val="00C21DD9"/>
    <w:rsid w:val="00C24920"/>
    <w:rsid w:val="00C50B75"/>
    <w:rsid w:val="00C705D0"/>
    <w:rsid w:val="00C705F2"/>
    <w:rsid w:val="00C72D12"/>
    <w:rsid w:val="00C82523"/>
    <w:rsid w:val="00C82550"/>
    <w:rsid w:val="00C95AB8"/>
    <w:rsid w:val="00CA0D75"/>
    <w:rsid w:val="00CB486B"/>
    <w:rsid w:val="00CC306F"/>
    <w:rsid w:val="00CE589D"/>
    <w:rsid w:val="00CF04BD"/>
    <w:rsid w:val="00CF0A5F"/>
    <w:rsid w:val="00CF4CC7"/>
    <w:rsid w:val="00D05896"/>
    <w:rsid w:val="00D34CEA"/>
    <w:rsid w:val="00D46B0E"/>
    <w:rsid w:val="00D5636C"/>
    <w:rsid w:val="00D60D29"/>
    <w:rsid w:val="00D674CA"/>
    <w:rsid w:val="00D9723B"/>
    <w:rsid w:val="00DA625A"/>
    <w:rsid w:val="00DA7501"/>
    <w:rsid w:val="00DC28E9"/>
    <w:rsid w:val="00DC5003"/>
    <w:rsid w:val="00DE166B"/>
    <w:rsid w:val="00DE3649"/>
    <w:rsid w:val="00DF69E4"/>
    <w:rsid w:val="00E13287"/>
    <w:rsid w:val="00E15EC5"/>
    <w:rsid w:val="00E415E9"/>
    <w:rsid w:val="00E53D8A"/>
    <w:rsid w:val="00E612EC"/>
    <w:rsid w:val="00E65333"/>
    <w:rsid w:val="00E821CA"/>
    <w:rsid w:val="00E852E2"/>
    <w:rsid w:val="00E9109D"/>
    <w:rsid w:val="00EA76E6"/>
    <w:rsid w:val="00EB59BC"/>
    <w:rsid w:val="00EB67A5"/>
    <w:rsid w:val="00EC3040"/>
    <w:rsid w:val="00ED7DE5"/>
    <w:rsid w:val="00EE753D"/>
    <w:rsid w:val="00EF458E"/>
    <w:rsid w:val="00F03384"/>
    <w:rsid w:val="00F10D89"/>
    <w:rsid w:val="00F17D46"/>
    <w:rsid w:val="00F24EAE"/>
    <w:rsid w:val="00F3049C"/>
    <w:rsid w:val="00F36B5F"/>
    <w:rsid w:val="00F370BF"/>
    <w:rsid w:val="00F44922"/>
    <w:rsid w:val="00F44E93"/>
    <w:rsid w:val="00F46456"/>
    <w:rsid w:val="00FD5753"/>
    <w:rsid w:val="00FF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9E2EA"/>
  <w15:docId w15:val="{DDDD972F-10A1-4000-8947-7C151C62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E9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60F2"/>
    <w:pPr>
      <w:ind w:left="720"/>
      <w:contextualSpacing/>
    </w:pPr>
  </w:style>
  <w:style w:type="paragraph" w:styleId="En-tte">
    <w:name w:val="header"/>
    <w:aliases w:val="h,Header/Footer,header odd,Hyphen,ho,first,heading one,Odd Header,header"/>
    <w:basedOn w:val="Normal"/>
    <w:link w:val="En-tteCar"/>
    <w:uiPriority w:val="99"/>
    <w:unhideWhenUsed/>
    <w:rsid w:val="00A760F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En-tteCar">
    <w:name w:val="En-tête Car"/>
    <w:aliases w:val="h Car,Header/Footer Car,header odd Car,Hyphen Car,ho Car,first Car,heading one Car,Odd Header Car,header Car"/>
    <w:link w:val="En-tte"/>
    <w:uiPriority w:val="99"/>
    <w:rsid w:val="00A760F2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nhideWhenUsed/>
    <w:rsid w:val="00A760F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ieddepageCar">
    <w:name w:val="Pied de page Car"/>
    <w:link w:val="Pieddepage"/>
    <w:rsid w:val="00A760F2"/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135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0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0A8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FFA8A-0846-4D29-86F8-2CB84F06C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</Words>
  <Characters>465</Characters>
  <Application>Microsoft Office Word</Application>
  <DocSecurity>0</DocSecurity>
  <Lines>465</Lines>
  <Paragraphs>61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Houda</dc:creator>
  <cp:lastModifiedBy>Nadir Benhamouda</cp:lastModifiedBy>
  <cp:revision>2</cp:revision>
  <cp:lastPrinted>2026-07-16T07:56:00Z</cp:lastPrinted>
  <dcterms:created xsi:type="dcterms:W3CDTF">2026-07-16T07:58:00Z</dcterms:created>
  <dcterms:modified xsi:type="dcterms:W3CDTF">2026-07-16T07:58:00Z</dcterms:modified>
</cp:coreProperties>
</file>